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6" w:rsidRPr="00AC1BFF" w:rsidRDefault="003B57E6" w:rsidP="003B57E6">
      <w:pPr>
        <w:jc w:val="center"/>
        <w:rPr>
          <w:b/>
        </w:rPr>
      </w:pPr>
      <w:r w:rsidRPr="00AC1BFF">
        <w:rPr>
          <w:b/>
        </w:rPr>
        <w:t>METROLINA LIBRARY ASSOCIATION</w:t>
      </w:r>
    </w:p>
    <w:p w:rsidR="003B57E6" w:rsidRPr="00AC1BFF" w:rsidRDefault="003B57E6" w:rsidP="003B57E6">
      <w:pPr>
        <w:jc w:val="center"/>
        <w:rPr>
          <w:b/>
        </w:rPr>
      </w:pPr>
      <w:r w:rsidRPr="00AC1BFF">
        <w:rPr>
          <w:b/>
        </w:rPr>
        <w:t>MINUTES OF THE BOARD MEETING</w:t>
      </w:r>
    </w:p>
    <w:p w:rsidR="003B57E6" w:rsidRDefault="003B57E6" w:rsidP="003B57E6">
      <w:pPr>
        <w:jc w:val="center"/>
      </w:pPr>
      <w:proofErr w:type="gramStart"/>
      <w:r>
        <w:t>THURS.</w:t>
      </w:r>
      <w:proofErr w:type="gramEnd"/>
      <w:r>
        <w:t xml:space="preserve"> MAY 15TH, 2014, 2:10 P.M.</w:t>
      </w:r>
    </w:p>
    <w:p w:rsidR="003B57E6" w:rsidRDefault="003B57E6" w:rsidP="003B57E6">
      <w:pPr>
        <w:jc w:val="center"/>
      </w:pPr>
      <w:r>
        <w:t>Central Piedmont Community College, Harris Campus, Building I room 2126</w:t>
      </w:r>
    </w:p>
    <w:p w:rsidR="003B57E6" w:rsidRDefault="003B57E6" w:rsidP="003B57E6">
      <w:pPr>
        <w:jc w:val="center"/>
        <w:rPr>
          <w:rStyle w:val="font12"/>
        </w:rPr>
      </w:pPr>
      <w:r>
        <w:rPr>
          <w:rStyle w:val="font12"/>
        </w:rPr>
        <w:t>3210 CPCC Harris Campus Drive, Charlotte</w:t>
      </w:r>
    </w:p>
    <w:p w:rsidR="003B57E6" w:rsidRDefault="003B57E6" w:rsidP="003B57E6"/>
    <w:p w:rsidR="003B57E6" w:rsidRDefault="003B57E6" w:rsidP="003B57E6">
      <w:proofErr w:type="gramStart"/>
      <w:r>
        <w:rPr>
          <w:b/>
        </w:rPr>
        <w:t>Board Members Present:</w:t>
      </w:r>
      <w:r>
        <w:t xml:space="preserve"> Doug Short, Richard Moniz, Brenda </w:t>
      </w:r>
      <w:proofErr w:type="spellStart"/>
      <w:r>
        <w:t>Almeyda</w:t>
      </w:r>
      <w:proofErr w:type="spellEnd"/>
      <w:r>
        <w:t xml:space="preserve">, Robert Bryan, Rebecca Freeman, Jo Henry, Katy Hill, Melinda </w:t>
      </w:r>
      <w:proofErr w:type="spellStart"/>
      <w:r>
        <w:t>Livas</w:t>
      </w:r>
      <w:proofErr w:type="spellEnd"/>
      <w:r>
        <w:t>, Frank Newton.</w:t>
      </w:r>
      <w:proofErr w:type="gramEnd"/>
    </w:p>
    <w:p w:rsidR="003B57E6" w:rsidRDefault="003B57E6" w:rsidP="003B57E6">
      <w:r>
        <w:rPr>
          <w:b/>
        </w:rPr>
        <w:t xml:space="preserve">Board Members </w:t>
      </w:r>
      <w:r w:rsidRPr="00900EB3">
        <w:rPr>
          <w:b/>
        </w:rPr>
        <w:t xml:space="preserve">Absent: </w:t>
      </w:r>
      <w:r>
        <w:t xml:space="preserve">Valerie Freeman, Rae </w:t>
      </w:r>
      <w:proofErr w:type="spellStart"/>
      <w:r>
        <w:t>Lovvorn</w:t>
      </w:r>
      <w:proofErr w:type="spellEnd"/>
      <w:r>
        <w:t xml:space="preserve">, Beth Martin, </w:t>
      </w:r>
      <w:proofErr w:type="spellStart"/>
      <w:r>
        <w:t>Joli</w:t>
      </w:r>
      <w:proofErr w:type="spellEnd"/>
      <w:r>
        <w:t xml:space="preserve"> McClelland, </w:t>
      </w:r>
      <w:proofErr w:type="spellStart"/>
      <w:r>
        <w:t>LaJuan</w:t>
      </w:r>
      <w:proofErr w:type="spellEnd"/>
      <w:r>
        <w:t xml:space="preserve"> Pringle, Sherrill Shiraz.</w:t>
      </w:r>
    </w:p>
    <w:p w:rsidR="003B57E6" w:rsidRDefault="003B57E6" w:rsidP="003B57E6">
      <w:pPr>
        <w:rPr>
          <w:sz w:val="16"/>
          <w:szCs w:val="16"/>
        </w:rPr>
      </w:pPr>
    </w:p>
    <w:p w:rsidR="003B57E6" w:rsidRDefault="003B57E6" w:rsidP="003B57E6">
      <w:r>
        <w:rPr>
          <w:b/>
        </w:rPr>
        <w:t>1. Minutes of Last Board Meeting (Frank).</w:t>
      </w:r>
      <w:r>
        <w:t xml:space="preserve">  Minutes of the April Board meeting were approved with changes.</w:t>
      </w:r>
    </w:p>
    <w:p w:rsidR="003B57E6" w:rsidRDefault="003B57E6" w:rsidP="003B57E6"/>
    <w:p w:rsidR="003B57E6" w:rsidRDefault="003B57E6" w:rsidP="003B57E6">
      <w:r>
        <w:rPr>
          <w:b/>
        </w:rPr>
        <w:t>2. Treasurer's Report (Jo).</w:t>
      </w:r>
      <w:r>
        <w:t xml:space="preserve">  Jo reported our current balance is $9,800.84.  She has started receiving bills for the June Conference.  On the bright side, donations from Conference sponsors have risen to $1,850!  Sponsors include Higgins4Books ($500, John &amp; Norma Higgins, Columbia, S.C.); </w:t>
      </w:r>
      <w:proofErr w:type="spellStart"/>
      <w:r>
        <w:t>Springshare</w:t>
      </w:r>
      <w:proofErr w:type="spellEnd"/>
      <w:r>
        <w:t>; Innovative.  Innovative said they were interested in a sponsor table, but haven't gotten back to us about that.</w:t>
      </w:r>
    </w:p>
    <w:p w:rsidR="003B57E6" w:rsidRDefault="003B57E6" w:rsidP="003B57E6"/>
    <w:p w:rsidR="003B57E6" w:rsidRDefault="003B57E6" w:rsidP="003B57E6">
      <w:r>
        <w:rPr>
          <w:b/>
        </w:rPr>
        <w:t>3. Membership (Doug).</w:t>
      </w:r>
      <w:r>
        <w:t xml:space="preserve">  We are up to 47 members currently.</w:t>
      </w:r>
    </w:p>
    <w:p w:rsidR="003B57E6" w:rsidRDefault="003B57E6" w:rsidP="003B57E6"/>
    <w:p w:rsidR="003B57E6" w:rsidRDefault="003B57E6" w:rsidP="003B57E6">
      <w:r>
        <w:rPr>
          <w:b/>
        </w:rPr>
        <w:t xml:space="preserve">4. Program Planning -- 2014 </w:t>
      </w:r>
      <w:proofErr w:type="spellStart"/>
      <w:r>
        <w:rPr>
          <w:b/>
        </w:rPr>
        <w:t>Metrolina</w:t>
      </w:r>
      <w:proofErr w:type="spellEnd"/>
      <w:r>
        <w:rPr>
          <w:b/>
        </w:rPr>
        <w:t xml:space="preserve"> Conference (June 12th).</w:t>
      </w:r>
      <w:r>
        <w:t xml:space="preserve">  </w:t>
      </w:r>
    </w:p>
    <w:p w:rsidR="003B57E6" w:rsidRDefault="003B57E6" w:rsidP="003B57E6">
      <w:r w:rsidRPr="001E5663">
        <w:rPr>
          <w:b/>
        </w:rPr>
        <w:t>(</w:t>
      </w:r>
      <w:r>
        <w:rPr>
          <w:b/>
        </w:rPr>
        <w:t>a</w:t>
      </w:r>
      <w:r w:rsidRPr="001E5663">
        <w:rPr>
          <w:b/>
        </w:rPr>
        <w:t xml:space="preserve">) </w:t>
      </w:r>
      <w:r w:rsidRPr="00B065C2">
        <w:rPr>
          <w:b/>
        </w:rPr>
        <w:t>Registration.</w:t>
      </w:r>
      <w:r>
        <w:t xml:space="preserve">  We have about 48 people preregistered at this time.</w:t>
      </w:r>
    </w:p>
    <w:p w:rsidR="003B57E6" w:rsidRDefault="003B57E6" w:rsidP="003B57E6">
      <w:r>
        <w:rPr>
          <w:b/>
        </w:rPr>
        <w:t>(b) Publicity for Conference.</w:t>
      </w:r>
      <w:r>
        <w:t xml:space="preserve">  Doug will E-mail </w:t>
      </w:r>
      <w:proofErr w:type="spellStart"/>
      <w:r>
        <w:t>LaJuan</w:t>
      </w:r>
      <w:proofErr w:type="spellEnd"/>
      <w:r>
        <w:t xml:space="preserve"> to ask his assistance with promoting Conference registration among public librarians.  Melinda has spread the word at Johnson C. Smith.  Richard will contact David Singleton.</w:t>
      </w:r>
    </w:p>
    <w:p w:rsidR="003B57E6" w:rsidRDefault="003B57E6" w:rsidP="003B57E6">
      <w:r>
        <w:rPr>
          <w:b/>
        </w:rPr>
        <w:t>(c</w:t>
      </w:r>
      <w:r w:rsidRPr="00D23BCB">
        <w:rPr>
          <w:b/>
        </w:rPr>
        <w:t>) Bags and materials for registrants.</w:t>
      </w:r>
      <w:r>
        <w:t xml:space="preserve">  Bag stuffing will be June 5th 2 p.m., CPCC Harris Campus, and is expected to take about two hours.  Richard ordered lanyards; Jo ordered bags and file folders; Melinda ordered pens in multiple colors.</w:t>
      </w:r>
    </w:p>
    <w:p w:rsidR="003B57E6" w:rsidRDefault="003B57E6" w:rsidP="003B57E6">
      <w:r w:rsidRPr="00E66A51">
        <w:rPr>
          <w:b/>
        </w:rPr>
        <w:t>(</w:t>
      </w:r>
      <w:r>
        <w:rPr>
          <w:b/>
        </w:rPr>
        <w:t>d</w:t>
      </w:r>
      <w:r w:rsidRPr="00E66A51">
        <w:rPr>
          <w:b/>
        </w:rPr>
        <w:t>) Parking.</w:t>
      </w:r>
      <w:r>
        <w:t xml:space="preserve">  Jo suggested we add "Parking is free" to the Conference description on our website.</w:t>
      </w:r>
    </w:p>
    <w:p w:rsidR="003B57E6" w:rsidRDefault="003B57E6" w:rsidP="003B57E6">
      <w:r w:rsidRPr="00406B2F">
        <w:rPr>
          <w:b/>
        </w:rPr>
        <w:t>(</w:t>
      </w:r>
      <w:r>
        <w:rPr>
          <w:b/>
        </w:rPr>
        <w:t>e</w:t>
      </w:r>
      <w:r w:rsidRPr="00406B2F">
        <w:rPr>
          <w:b/>
        </w:rPr>
        <w:t>) Assignments.</w:t>
      </w:r>
      <w:r>
        <w:t xml:space="preserve">  Board members should arrive 7:30 a.m. the day of the conference.  Doug will pick up our keynote speaker Paul Jones of UNC-Chapel Hill.</w:t>
      </w:r>
    </w:p>
    <w:p w:rsidR="003B57E6" w:rsidRDefault="003B57E6" w:rsidP="003B57E6">
      <w:r w:rsidRPr="00D11361">
        <w:rPr>
          <w:b/>
        </w:rPr>
        <w:t xml:space="preserve">(f) </w:t>
      </w:r>
      <w:proofErr w:type="spellStart"/>
      <w:r w:rsidRPr="00D11361">
        <w:rPr>
          <w:b/>
        </w:rPr>
        <w:t>Hashtag</w:t>
      </w:r>
      <w:proofErr w:type="spellEnd"/>
      <w:r w:rsidRPr="00D11361">
        <w:rPr>
          <w:b/>
        </w:rPr>
        <w:t>.</w:t>
      </w:r>
      <w:r>
        <w:t xml:space="preserve">  Melinda will consult with Rae about the possibility of coming up with a Confer</w:t>
      </w:r>
      <w:r>
        <w:softHyphen/>
        <w:t xml:space="preserve">ence </w:t>
      </w:r>
      <w:proofErr w:type="spellStart"/>
      <w:r>
        <w:t>hashtag</w:t>
      </w:r>
      <w:proofErr w:type="spellEnd"/>
      <w:r>
        <w:t>.</w:t>
      </w:r>
    </w:p>
    <w:p w:rsidR="003B57E6" w:rsidRDefault="003B57E6" w:rsidP="003B57E6">
      <w:r w:rsidRPr="00E66A51">
        <w:rPr>
          <w:b/>
        </w:rPr>
        <w:t>(</w:t>
      </w:r>
      <w:r>
        <w:rPr>
          <w:b/>
        </w:rPr>
        <w:t>g</w:t>
      </w:r>
      <w:r w:rsidRPr="00E66A51">
        <w:rPr>
          <w:b/>
        </w:rPr>
        <w:t>) Rooms.</w:t>
      </w:r>
      <w:r>
        <w:t xml:space="preserve">  We have reserved sections A</w:t>
      </w:r>
      <w:proofErr w:type="gramStart"/>
      <w:r>
        <w:t>,B,D,E</w:t>
      </w:r>
      <w:proofErr w:type="gramEnd"/>
      <w:r>
        <w:t xml:space="preserve"> of the big conference room (adjacent sections, although their letters aren't, as shown by the floor plan Doug distributed).  We also have the Cypress, Maple, Birch, and Ash rooms.</w:t>
      </w:r>
    </w:p>
    <w:p w:rsidR="003B57E6" w:rsidRDefault="003B57E6" w:rsidP="003B57E6">
      <w:r w:rsidRPr="00406B2F">
        <w:rPr>
          <w:b/>
        </w:rPr>
        <w:t>(</w:t>
      </w:r>
      <w:r>
        <w:rPr>
          <w:b/>
        </w:rPr>
        <w:t>h</w:t>
      </w:r>
      <w:r w:rsidRPr="00406B2F">
        <w:rPr>
          <w:b/>
        </w:rPr>
        <w:t>) Introducers for the presenters (track or session chairs).</w:t>
      </w:r>
      <w:r>
        <w:t xml:space="preserve">  Three volunteered and got recorded: Frank (Cypress), Melinda (Maple), Katy (Birch).</w:t>
      </w:r>
    </w:p>
    <w:p w:rsidR="003B57E6" w:rsidRDefault="003B57E6" w:rsidP="003B57E6">
      <w:r w:rsidRPr="001E5663">
        <w:rPr>
          <w:b/>
        </w:rPr>
        <w:t>(</w:t>
      </w:r>
      <w:proofErr w:type="spellStart"/>
      <w:r>
        <w:rPr>
          <w:b/>
        </w:rPr>
        <w:t>i</w:t>
      </w:r>
      <w:proofErr w:type="spellEnd"/>
      <w:r w:rsidRPr="001E5663">
        <w:rPr>
          <w:b/>
        </w:rPr>
        <w:t>) Menu.</w:t>
      </w:r>
      <w:r>
        <w:t xml:space="preserve">  The menu people haven't gotten back to Doug; he will </w:t>
      </w:r>
      <w:proofErr w:type="spellStart"/>
      <w:r>
        <w:t>recontact</w:t>
      </w:r>
      <w:proofErr w:type="spellEnd"/>
      <w:r>
        <w:t xml:space="preserve"> them.</w:t>
      </w:r>
    </w:p>
    <w:p w:rsidR="003B57E6" w:rsidRPr="00E70DF3" w:rsidRDefault="003B57E6" w:rsidP="003B57E6">
      <w:r w:rsidRPr="006F53F7">
        <w:rPr>
          <w:b/>
        </w:rPr>
        <w:t>(</w:t>
      </w:r>
      <w:r>
        <w:rPr>
          <w:b/>
        </w:rPr>
        <w:t>j</w:t>
      </w:r>
      <w:r w:rsidRPr="006F53F7">
        <w:rPr>
          <w:b/>
        </w:rPr>
        <w:t>) Sponsor prospectus.</w:t>
      </w:r>
      <w:r>
        <w:t xml:space="preserve">  Jo suggested we send a post-conference questionnaire to the </w:t>
      </w:r>
      <w:proofErr w:type="spellStart"/>
      <w:r>
        <w:t>attenders</w:t>
      </w:r>
      <w:proofErr w:type="spellEnd"/>
      <w:r>
        <w:t xml:space="preserve"> asking them for their library's budget size, their position within the library, etc., to collect statistics we could use in a 2015 exhibitor prospectus along the lines of the ALA annual conference exhibitor prospectus (cf. her E-mail to the Board, "Exhibitor Prospectus", </w:t>
      </w:r>
      <w:r w:rsidRPr="00BA4111">
        <w:t>Wed</w:t>
      </w:r>
      <w:r>
        <w:t>. April</w:t>
      </w:r>
      <w:r w:rsidRPr="00BA4111">
        <w:t xml:space="preserve"> 14</w:t>
      </w:r>
      <w:r>
        <w:t xml:space="preserve">th, 5:23 p.m.).  </w:t>
      </w:r>
      <w:r w:rsidRPr="00484917">
        <w:rPr>
          <w:b/>
          <w:i/>
          <w:u w:val="single"/>
        </w:rPr>
        <w:t>Update.</w:t>
      </w:r>
      <w:r>
        <w:t xml:space="preserve">  We did send out a post-conference questionnaire, and Jo collected </w:t>
      </w:r>
      <w:r>
        <w:lastRenderedPageBreak/>
        <w:t>statistics from it and used them in compiling a prospectus for MLA to use in recruit</w:t>
      </w:r>
      <w:r>
        <w:softHyphen/>
        <w:t>ing sponsors for our 2015 Conference, which she E-mailed to the Board for us to review ("</w:t>
      </w:r>
      <w:r w:rsidRPr="00263BC3">
        <w:t>Exhibitor prospect</w:t>
      </w:r>
      <w:r>
        <w:softHyphen/>
      </w:r>
      <w:r w:rsidRPr="00263BC3">
        <w:t>us final</w:t>
      </w:r>
      <w:r>
        <w:t>", Tues.  June 24th, 5:53 p.m.).</w:t>
      </w:r>
    </w:p>
    <w:p w:rsidR="003B57E6" w:rsidRDefault="003B57E6" w:rsidP="003B57E6">
      <w:r>
        <w:rPr>
          <w:b/>
        </w:rPr>
        <w:t>(k</w:t>
      </w:r>
      <w:r w:rsidRPr="00560F78">
        <w:rPr>
          <w:b/>
        </w:rPr>
        <w:t>) Dinner after Conference.</w:t>
      </w:r>
      <w:r>
        <w:t xml:space="preserve">  Doug will invite Paul Jones to dinner after the Conference June 12th.  Board will go out to dinner with or without him.</w:t>
      </w:r>
    </w:p>
    <w:p w:rsidR="003B57E6" w:rsidRDefault="003B57E6" w:rsidP="003B57E6"/>
    <w:p w:rsidR="003B57E6" w:rsidRPr="004F3A7F" w:rsidRDefault="003B57E6" w:rsidP="003B57E6">
      <w:r>
        <w:rPr>
          <w:b/>
        </w:rPr>
        <w:t>5. Next Board Meeting.</w:t>
      </w:r>
      <w:r>
        <w:t xml:space="preserve">  We'll meet Wed. July 16th over dinner at a restaurant to be determined, for a debriefing after the June conference.  Doug also suggested we review our by-laws after the Conference.</w:t>
      </w:r>
    </w:p>
    <w:p w:rsidR="003B57E6" w:rsidRDefault="003B57E6" w:rsidP="003B57E6"/>
    <w:p w:rsidR="003B57E6" w:rsidRDefault="003B57E6" w:rsidP="003B57E6">
      <w:r>
        <w:t>Respectfully submitted,</w:t>
      </w:r>
    </w:p>
    <w:p w:rsidR="003B57E6" w:rsidRDefault="003B57E6" w:rsidP="003B57E6"/>
    <w:p w:rsidR="003B57E6" w:rsidRDefault="003B57E6" w:rsidP="003B57E6">
      <w:r>
        <w:t>Frank Newton</w:t>
      </w:r>
    </w:p>
    <w:p w:rsidR="003B57E6" w:rsidRDefault="003B57E6" w:rsidP="003B57E6">
      <w:r>
        <w:t>MLA Secretary</w:t>
      </w:r>
    </w:p>
    <w:p w:rsidR="003B57E6" w:rsidRDefault="003B57E6" w:rsidP="003B57E6">
      <w:r>
        <w:t>7-16-2014</w:t>
      </w:r>
    </w:p>
    <w:p w:rsidR="005564B0" w:rsidRDefault="005564B0"/>
    <w:sectPr w:rsidR="005564B0" w:rsidSect="0055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7E6"/>
    <w:rsid w:val="000007EC"/>
    <w:rsid w:val="00000C03"/>
    <w:rsid w:val="000010DC"/>
    <w:rsid w:val="000018BF"/>
    <w:rsid w:val="00001BA6"/>
    <w:rsid w:val="00002320"/>
    <w:rsid w:val="00003EF2"/>
    <w:rsid w:val="0000415D"/>
    <w:rsid w:val="00007931"/>
    <w:rsid w:val="0001049E"/>
    <w:rsid w:val="00010D0C"/>
    <w:rsid w:val="000113E6"/>
    <w:rsid w:val="0001220C"/>
    <w:rsid w:val="00013B4B"/>
    <w:rsid w:val="00013FA9"/>
    <w:rsid w:val="00017714"/>
    <w:rsid w:val="00021119"/>
    <w:rsid w:val="00021BC6"/>
    <w:rsid w:val="00022C9C"/>
    <w:rsid w:val="000235D0"/>
    <w:rsid w:val="00023918"/>
    <w:rsid w:val="0003139D"/>
    <w:rsid w:val="00031437"/>
    <w:rsid w:val="0003175A"/>
    <w:rsid w:val="00032009"/>
    <w:rsid w:val="00033566"/>
    <w:rsid w:val="0003487F"/>
    <w:rsid w:val="00034B73"/>
    <w:rsid w:val="00035503"/>
    <w:rsid w:val="00035DE2"/>
    <w:rsid w:val="00036686"/>
    <w:rsid w:val="000368A7"/>
    <w:rsid w:val="000376CB"/>
    <w:rsid w:val="000409A0"/>
    <w:rsid w:val="0004315D"/>
    <w:rsid w:val="0004537A"/>
    <w:rsid w:val="000470F9"/>
    <w:rsid w:val="00054C0B"/>
    <w:rsid w:val="000557D5"/>
    <w:rsid w:val="00055BBE"/>
    <w:rsid w:val="0005688C"/>
    <w:rsid w:val="000575F4"/>
    <w:rsid w:val="000579CF"/>
    <w:rsid w:val="00062E65"/>
    <w:rsid w:val="00066132"/>
    <w:rsid w:val="000709EB"/>
    <w:rsid w:val="00071DCA"/>
    <w:rsid w:val="000728A6"/>
    <w:rsid w:val="00073130"/>
    <w:rsid w:val="000735BE"/>
    <w:rsid w:val="00073ABC"/>
    <w:rsid w:val="00073CC4"/>
    <w:rsid w:val="00074397"/>
    <w:rsid w:val="00075EF4"/>
    <w:rsid w:val="00077498"/>
    <w:rsid w:val="00077A8A"/>
    <w:rsid w:val="00080916"/>
    <w:rsid w:val="000825D1"/>
    <w:rsid w:val="0008380F"/>
    <w:rsid w:val="00085758"/>
    <w:rsid w:val="0008621C"/>
    <w:rsid w:val="00087F31"/>
    <w:rsid w:val="00091831"/>
    <w:rsid w:val="00091C29"/>
    <w:rsid w:val="00092BB1"/>
    <w:rsid w:val="00095E25"/>
    <w:rsid w:val="000A05C0"/>
    <w:rsid w:val="000A5BBF"/>
    <w:rsid w:val="000A640D"/>
    <w:rsid w:val="000A67C6"/>
    <w:rsid w:val="000A7149"/>
    <w:rsid w:val="000B2458"/>
    <w:rsid w:val="000B34A9"/>
    <w:rsid w:val="000B35F9"/>
    <w:rsid w:val="000B3C42"/>
    <w:rsid w:val="000B45B5"/>
    <w:rsid w:val="000B45ED"/>
    <w:rsid w:val="000B4A6A"/>
    <w:rsid w:val="000B5E95"/>
    <w:rsid w:val="000B6C9E"/>
    <w:rsid w:val="000C3367"/>
    <w:rsid w:val="000C5FCA"/>
    <w:rsid w:val="000C60FF"/>
    <w:rsid w:val="000C7995"/>
    <w:rsid w:val="000D0753"/>
    <w:rsid w:val="000D0882"/>
    <w:rsid w:val="000D0B55"/>
    <w:rsid w:val="000D1E9B"/>
    <w:rsid w:val="000D21A7"/>
    <w:rsid w:val="000D58D4"/>
    <w:rsid w:val="000D5D14"/>
    <w:rsid w:val="000D5FBC"/>
    <w:rsid w:val="000D689A"/>
    <w:rsid w:val="000D7CA4"/>
    <w:rsid w:val="000D7F9C"/>
    <w:rsid w:val="000E296B"/>
    <w:rsid w:val="000E30D5"/>
    <w:rsid w:val="000E4057"/>
    <w:rsid w:val="000E77E4"/>
    <w:rsid w:val="000F0F1D"/>
    <w:rsid w:val="001009EE"/>
    <w:rsid w:val="001018E9"/>
    <w:rsid w:val="00102AA3"/>
    <w:rsid w:val="00103456"/>
    <w:rsid w:val="00103E2F"/>
    <w:rsid w:val="00106A42"/>
    <w:rsid w:val="00107CED"/>
    <w:rsid w:val="001111F2"/>
    <w:rsid w:val="001112DA"/>
    <w:rsid w:val="00112E5C"/>
    <w:rsid w:val="001131B6"/>
    <w:rsid w:val="00114C98"/>
    <w:rsid w:val="0011564B"/>
    <w:rsid w:val="00116282"/>
    <w:rsid w:val="00117564"/>
    <w:rsid w:val="001179BB"/>
    <w:rsid w:val="00122F6B"/>
    <w:rsid w:val="00125251"/>
    <w:rsid w:val="001269D1"/>
    <w:rsid w:val="001303F3"/>
    <w:rsid w:val="00134235"/>
    <w:rsid w:val="001355C2"/>
    <w:rsid w:val="00136F37"/>
    <w:rsid w:val="00143849"/>
    <w:rsid w:val="00145787"/>
    <w:rsid w:val="00145EEF"/>
    <w:rsid w:val="0014639E"/>
    <w:rsid w:val="001507A0"/>
    <w:rsid w:val="001550A6"/>
    <w:rsid w:val="00155D69"/>
    <w:rsid w:val="00157BA9"/>
    <w:rsid w:val="0016155D"/>
    <w:rsid w:val="00163F40"/>
    <w:rsid w:val="00164486"/>
    <w:rsid w:val="0016594D"/>
    <w:rsid w:val="00165C43"/>
    <w:rsid w:val="00167952"/>
    <w:rsid w:val="00167D33"/>
    <w:rsid w:val="00170289"/>
    <w:rsid w:val="001705E3"/>
    <w:rsid w:val="0017127B"/>
    <w:rsid w:val="00171908"/>
    <w:rsid w:val="00175311"/>
    <w:rsid w:val="00175BFE"/>
    <w:rsid w:val="00175E58"/>
    <w:rsid w:val="00176169"/>
    <w:rsid w:val="00177430"/>
    <w:rsid w:val="001777B0"/>
    <w:rsid w:val="00177FF8"/>
    <w:rsid w:val="001801A5"/>
    <w:rsid w:val="0018349E"/>
    <w:rsid w:val="00183BA8"/>
    <w:rsid w:val="001845F3"/>
    <w:rsid w:val="0018541B"/>
    <w:rsid w:val="00186A0D"/>
    <w:rsid w:val="00191342"/>
    <w:rsid w:val="00192FF7"/>
    <w:rsid w:val="00193616"/>
    <w:rsid w:val="00194B1E"/>
    <w:rsid w:val="001973E6"/>
    <w:rsid w:val="00197B52"/>
    <w:rsid w:val="001A08CB"/>
    <w:rsid w:val="001A4C32"/>
    <w:rsid w:val="001A5C25"/>
    <w:rsid w:val="001A6C39"/>
    <w:rsid w:val="001B0025"/>
    <w:rsid w:val="001B05AC"/>
    <w:rsid w:val="001B0B00"/>
    <w:rsid w:val="001B3F30"/>
    <w:rsid w:val="001C0A1E"/>
    <w:rsid w:val="001C7595"/>
    <w:rsid w:val="001D0AB7"/>
    <w:rsid w:val="001D173A"/>
    <w:rsid w:val="001D1F31"/>
    <w:rsid w:val="001D26E4"/>
    <w:rsid w:val="001D3598"/>
    <w:rsid w:val="001D3EF4"/>
    <w:rsid w:val="001D49BF"/>
    <w:rsid w:val="001D5798"/>
    <w:rsid w:val="001D65C8"/>
    <w:rsid w:val="001D70B2"/>
    <w:rsid w:val="001D7114"/>
    <w:rsid w:val="001D7C43"/>
    <w:rsid w:val="001E002A"/>
    <w:rsid w:val="001E1BB6"/>
    <w:rsid w:val="001E1C79"/>
    <w:rsid w:val="001E3C80"/>
    <w:rsid w:val="001E4C10"/>
    <w:rsid w:val="001E5983"/>
    <w:rsid w:val="001E5B29"/>
    <w:rsid w:val="001E781D"/>
    <w:rsid w:val="001F048F"/>
    <w:rsid w:val="001F4AF8"/>
    <w:rsid w:val="00200951"/>
    <w:rsid w:val="00201688"/>
    <w:rsid w:val="00203EB9"/>
    <w:rsid w:val="0021307A"/>
    <w:rsid w:val="00214F75"/>
    <w:rsid w:val="00215551"/>
    <w:rsid w:val="002156B8"/>
    <w:rsid w:val="00216729"/>
    <w:rsid w:val="00221537"/>
    <w:rsid w:val="00221EFD"/>
    <w:rsid w:val="00222360"/>
    <w:rsid w:val="002248E1"/>
    <w:rsid w:val="00225D6D"/>
    <w:rsid w:val="00226966"/>
    <w:rsid w:val="00227439"/>
    <w:rsid w:val="0023163C"/>
    <w:rsid w:val="00232885"/>
    <w:rsid w:val="0023763E"/>
    <w:rsid w:val="00241147"/>
    <w:rsid w:val="00243A4D"/>
    <w:rsid w:val="00244842"/>
    <w:rsid w:val="002455E9"/>
    <w:rsid w:val="00261929"/>
    <w:rsid w:val="00261D89"/>
    <w:rsid w:val="00265DD1"/>
    <w:rsid w:val="00267D57"/>
    <w:rsid w:val="002701C6"/>
    <w:rsid w:val="00272525"/>
    <w:rsid w:val="00272800"/>
    <w:rsid w:val="00281207"/>
    <w:rsid w:val="002825E9"/>
    <w:rsid w:val="00282A5F"/>
    <w:rsid w:val="0028372C"/>
    <w:rsid w:val="0028416F"/>
    <w:rsid w:val="0028431D"/>
    <w:rsid w:val="002853B3"/>
    <w:rsid w:val="00285F42"/>
    <w:rsid w:val="0028626E"/>
    <w:rsid w:val="0028656B"/>
    <w:rsid w:val="002912F5"/>
    <w:rsid w:val="002913C2"/>
    <w:rsid w:val="0029726F"/>
    <w:rsid w:val="0029799F"/>
    <w:rsid w:val="002A11E7"/>
    <w:rsid w:val="002A2D79"/>
    <w:rsid w:val="002A3925"/>
    <w:rsid w:val="002A5204"/>
    <w:rsid w:val="002B0163"/>
    <w:rsid w:val="002B1F7E"/>
    <w:rsid w:val="002B2B11"/>
    <w:rsid w:val="002B63B0"/>
    <w:rsid w:val="002B64AC"/>
    <w:rsid w:val="002B752D"/>
    <w:rsid w:val="002B7672"/>
    <w:rsid w:val="002C04C1"/>
    <w:rsid w:val="002C06B9"/>
    <w:rsid w:val="002C124C"/>
    <w:rsid w:val="002C1809"/>
    <w:rsid w:val="002C1972"/>
    <w:rsid w:val="002C3851"/>
    <w:rsid w:val="002C4167"/>
    <w:rsid w:val="002C48CD"/>
    <w:rsid w:val="002C5B73"/>
    <w:rsid w:val="002C7755"/>
    <w:rsid w:val="002D529A"/>
    <w:rsid w:val="002D53CA"/>
    <w:rsid w:val="002D64CB"/>
    <w:rsid w:val="002D6BB6"/>
    <w:rsid w:val="002E1BF0"/>
    <w:rsid w:val="002E2D89"/>
    <w:rsid w:val="002E59CD"/>
    <w:rsid w:val="002E7C8A"/>
    <w:rsid w:val="002E7D4A"/>
    <w:rsid w:val="002F09C4"/>
    <w:rsid w:val="002F2FFA"/>
    <w:rsid w:val="002F3017"/>
    <w:rsid w:val="002F50E7"/>
    <w:rsid w:val="002F575A"/>
    <w:rsid w:val="002F66A6"/>
    <w:rsid w:val="002F739B"/>
    <w:rsid w:val="00300547"/>
    <w:rsid w:val="00302285"/>
    <w:rsid w:val="003036B4"/>
    <w:rsid w:val="003050C3"/>
    <w:rsid w:val="00310C15"/>
    <w:rsid w:val="003115BC"/>
    <w:rsid w:val="003118E7"/>
    <w:rsid w:val="00311C9F"/>
    <w:rsid w:val="003138D6"/>
    <w:rsid w:val="00314BA9"/>
    <w:rsid w:val="00314CB1"/>
    <w:rsid w:val="00316898"/>
    <w:rsid w:val="0031768C"/>
    <w:rsid w:val="003209AD"/>
    <w:rsid w:val="003255D9"/>
    <w:rsid w:val="003264C3"/>
    <w:rsid w:val="00326AA5"/>
    <w:rsid w:val="003300C8"/>
    <w:rsid w:val="00330E4E"/>
    <w:rsid w:val="00331056"/>
    <w:rsid w:val="00331CD9"/>
    <w:rsid w:val="0033275E"/>
    <w:rsid w:val="003334B9"/>
    <w:rsid w:val="003336FE"/>
    <w:rsid w:val="003346B5"/>
    <w:rsid w:val="0033674B"/>
    <w:rsid w:val="00336A1F"/>
    <w:rsid w:val="003402D6"/>
    <w:rsid w:val="003413AC"/>
    <w:rsid w:val="0034460D"/>
    <w:rsid w:val="003451C8"/>
    <w:rsid w:val="003454A2"/>
    <w:rsid w:val="00345D78"/>
    <w:rsid w:val="003476CD"/>
    <w:rsid w:val="00355A42"/>
    <w:rsid w:val="00355C83"/>
    <w:rsid w:val="00357C46"/>
    <w:rsid w:val="00357EEB"/>
    <w:rsid w:val="00363FC8"/>
    <w:rsid w:val="003654A0"/>
    <w:rsid w:val="00366359"/>
    <w:rsid w:val="00371DEA"/>
    <w:rsid w:val="00375B15"/>
    <w:rsid w:val="00376087"/>
    <w:rsid w:val="00376B54"/>
    <w:rsid w:val="00376E7C"/>
    <w:rsid w:val="00377A25"/>
    <w:rsid w:val="00381C0A"/>
    <w:rsid w:val="0038264F"/>
    <w:rsid w:val="00385519"/>
    <w:rsid w:val="00385FAE"/>
    <w:rsid w:val="00387FC6"/>
    <w:rsid w:val="00392813"/>
    <w:rsid w:val="003928F5"/>
    <w:rsid w:val="00392F2C"/>
    <w:rsid w:val="00393059"/>
    <w:rsid w:val="00393278"/>
    <w:rsid w:val="00393653"/>
    <w:rsid w:val="00393A9F"/>
    <w:rsid w:val="00393B54"/>
    <w:rsid w:val="003945AC"/>
    <w:rsid w:val="00394D91"/>
    <w:rsid w:val="00394FFD"/>
    <w:rsid w:val="00395B36"/>
    <w:rsid w:val="00397A1C"/>
    <w:rsid w:val="003A0B65"/>
    <w:rsid w:val="003A1333"/>
    <w:rsid w:val="003A1641"/>
    <w:rsid w:val="003A3D6C"/>
    <w:rsid w:val="003A5AA0"/>
    <w:rsid w:val="003B069D"/>
    <w:rsid w:val="003B31E9"/>
    <w:rsid w:val="003B454B"/>
    <w:rsid w:val="003B5615"/>
    <w:rsid w:val="003B57E6"/>
    <w:rsid w:val="003B6E8C"/>
    <w:rsid w:val="003C3E3C"/>
    <w:rsid w:val="003C6220"/>
    <w:rsid w:val="003C62A6"/>
    <w:rsid w:val="003D3302"/>
    <w:rsid w:val="003D3542"/>
    <w:rsid w:val="003D35FD"/>
    <w:rsid w:val="003D3B59"/>
    <w:rsid w:val="003E2BE0"/>
    <w:rsid w:val="003E5213"/>
    <w:rsid w:val="003E5318"/>
    <w:rsid w:val="003E5EA6"/>
    <w:rsid w:val="003F1612"/>
    <w:rsid w:val="003F3FE7"/>
    <w:rsid w:val="003F4597"/>
    <w:rsid w:val="003F4E32"/>
    <w:rsid w:val="003F5CB7"/>
    <w:rsid w:val="003F7600"/>
    <w:rsid w:val="00400DFE"/>
    <w:rsid w:val="00401B66"/>
    <w:rsid w:val="004034CD"/>
    <w:rsid w:val="00404A34"/>
    <w:rsid w:val="004057B4"/>
    <w:rsid w:val="00407318"/>
    <w:rsid w:val="00410E0D"/>
    <w:rsid w:val="00411931"/>
    <w:rsid w:val="004126C3"/>
    <w:rsid w:val="00412998"/>
    <w:rsid w:val="00413AD0"/>
    <w:rsid w:val="00413B48"/>
    <w:rsid w:val="004148D4"/>
    <w:rsid w:val="00415728"/>
    <w:rsid w:val="00415F2A"/>
    <w:rsid w:val="00417484"/>
    <w:rsid w:val="00420C12"/>
    <w:rsid w:val="00420E0D"/>
    <w:rsid w:val="00421310"/>
    <w:rsid w:val="00421BA7"/>
    <w:rsid w:val="00422DA8"/>
    <w:rsid w:val="00424213"/>
    <w:rsid w:val="004248BB"/>
    <w:rsid w:val="004260B2"/>
    <w:rsid w:val="00431F58"/>
    <w:rsid w:val="004328BC"/>
    <w:rsid w:val="00433AB9"/>
    <w:rsid w:val="00435C97"/>
    <w:rsid w:val="00435D4A"/>
    <w:rsid w:val="0043760D"/>
    <w:rsid w:val="00441D26"/>
    <w:rsid w:val="00444B92"/>
    <w:rsid w:val="00444F02"/>
    <w:rsid w:val="004451B6"/>
    <w:rsid w:val="0044642A"/>
    <w:rsid w:val="00453942"/>
    <w:rsid w:val="00454CA1"/>
    <w:rsid w:val="004559AB"/>
    <w:rsid w:val="00462847"/>
    <w:rsid w:val="00464943"/>
    <w:rsid w:val="00464F21"/>
    <w:rsid w:val="00465A56"/>
    <w:rsid w:val="00470F4E"/>
    <w:rsid w:val="0047325B"/>
    <w:rsid w:val="00474E8D"/>
    <w:rsid w:val="00481123"/>
    <w:rsid w:val="00482D9B"/>
    <w:rsid w:val="00483080"/>
    <w:rsid w:val="00486D7E"/>
    <w:rsid w:val="004874DE"/>
    <w:rsid w:val="004879DE"/>
    <w:rsid w:val="00487C53"/>
    <w:rsid w:val="00490261"/>
    <w:rsid w:val="00490714"/>
    <w:rsid w:val="004909BA"/>
    <w:rsid w:val="00493AD4"/>
    <w:rsid w:val="0049764D"/>
    <w:rsid w:val="004A05AE"/>
    <w:rsid w:val="004A4413"/>
    <w:rsid w:val="004A45A7"/>
    <w:rsid w:val="004A4A8B"/>
    <w:rsid w:val="004A5D18"/>
    <w:rsid w:val="004A7E6F"/>
    <w:rsid w:val="004A7E86"/>
    <w:rsid w:val="004B040F"/>
    <w:rsid w:val="004B0AC6"/>
    <w:rsid w:val="004B637E"/>
    <w:rsid w:val="004C0B25"/>
    <w:rsid w:val="004C0BB3"/>
    <w:rsid w:val="004C2D3A"/>
    <w:rsid w:val="004C48C7"/>
    <w:rsid w:val="004C658D"/>
    <w:rsid w:val="004D22E0"/>
    <w:rsid w:val="004D2C76"/>
    <w:rsid w:val="004D2EB1"/>
    <w:rsid w:val="004D4A94"/>
    <w:rsid w:val="004D4F69"/>
    <w:rsid w:val="004E023A"/>
    <w:rsid w:val="004E62EA"/>
    <w:rsid w:val="004F1B67"/>
    <w:rsid w:val="004F3A1E"/>
    <w:rsid w:val="004F405B"/>
    <w:rsid w:val="004F4A0E"/>
    <w:rsid w:val="004F5873"/>
    <w:rsid w:val="005017EA"/>
    <w:rsid w:val="00503FF7"/>
    <w:rsid w:val="00504551"/>
    <w:rsid w:val="00505D69"/>
    <w:rsid w:val="00506833"/>
    <w:rsid w:val="0050753C"/>
    <w:rsid w:val="005120E8"/>
    <w:rsid w:val="005122BF"/>
    <w:rsid w:val="005132E1"/>
    <w:rsid w:val="00516491"/>
    <w:rsid w:val="005171DF"/>
    <w:rsid w:val="00520E01"/>
    <w:rsid w:val="00525C9F"/>
    <w:rsid w:val="005318CB"/>
    <w:rsid w:val="005323A2"/>
    <w:rsid w:val="00532C6F"/>
    <w:rsid w:val="00536308"/>
    <w:rsid w:val="0053644A"/>
    <w:rsid w:val="0054322E"/>
    <w:rsid w:val="00543636"/>
    <w:rsid w:val="00543A5F"/>
    <w:rsid w:val="00547AAB"/>
    <w:rsid w:val="00553AFB"/>
    <w:rsid w:val="005551D8"/>
    <w:rsid w:val="005556FB"/>
    <w:rsid w:val="005564B0"/>
    <w:rsid w:val="0056416C"/>
    <w:rsid w:val="00564C51"/>
    <w:rsid w:val="005663D8"/>
    <w:rsid w:val="00567396"/>
    <w:rsid w:val="005673F6"/>
    <w:rsid w:val="00567569"/>
    <w:rsid w:val="005677DA"/>
    <w:rsid w:val="005678F4"/>
    <w:rsid w:val="005719D4"/>
    <w:rsid w:val="00572922"/>
    <w:rsid w:val="0057394E"/>
    <w:rsid w:val="005741EE"/>
    <w:rsid w:val="00576B1B"/>
    <w:rsid w:val="00577369"/>
    <w:rsid w:val="00581A48"/>
    <w:rsid w:val="00582BC9"/>
    <w:rsid w:val="005830A6"/>
    <w:rsid w:val="00584F0E"/>
    <w:rsid w:val="0058662E"/>
    <w:rsid w:val="005909D4"/>
    <w:rsid w:val="00590C6E"/>
    <w:rsid w:val="005935BD"/>
    <w:rsid w:val="00594C2B"/>
    <w:rsid w:val="005964CA"/>
    <w:rsid w:val="005A5C33"/>
    <w:rsid w:val="005A61BD"/>
    <w:rsid w:val="005A6D0D"/>
    <w:rsid w:val="005A714B"/>
    <w:rsid w:val="005A75B1"/>
    <w:rsid w:val="005A76BE"/>
    <w:rsid w:val="005B3421"/>
    <w:rsid w:val="005B4CE4"/>
    <w:rsid w:val="005B5EDE"/>
    <w:rsid w:val="005B6CE7"/>
    <w:rsid w:val="005C1AC8"/>
    <w:rsid w:val="005C2750"/>
    <w:rsid w:val="005C2F79"/>
    <w:rsid w:val="005C36BB"/>
    <w:rsid w:val="005C4114"/>
    <w:rsid w:val="005C6913"/>
    <w:rsid w:val="005C71D1"/>
    <w:rsid w:val="005D08AC"/>
    <w:rsid w:val="005D192A"/>
    <w:rsid w:val="005D280A"/>
    <w:rsid w:val="005D2F3C"/>
    <w:rsid w:val="005D7BCF"/>
    <w:rsid w:val="005D7E5D"/>
    <w:rsid w:val="005E2BF9"/>
    <w:rsid w:val="005E2D63"/>
    <w:rsid w:val="005E374E"/>
    <w:rsid w:val="005E41DD"/>
    <w:rsid w:val="005E4900"/>
    <w:rsid w:val="005E5B4D"/>
    <w:rsid w:val="005F3AC1"/>
    <w:rsid w:val="005F3CFB"/>
    <w:rsid w:val="005F42F5"/>
    <w:rsid w:val="005F534B"/>
    <w:rsid w:val="005F61FE"/>
    <w:rsid w:val="00600590"/>
    <w:rsid w:val="00601224"/>
    <w:rsid w:val="006018C3"/>
    <w:rsid w:val="00601DAA"/>
    <w:rsid w:val="0060219C"/>
    <w:rsid w:val="006034EA"/>
    <w:rsid w:val="0060505C"/>
    <w:rsid w:val="006051CD"/>
    <w:rsid w:val="00606E2A"/>
    <w:rsid w:val="006111E8"/>
    <w:rsid w:val="0061127C"/>
    <w:rsid w:val="00611D06"/>
    <w:rsid w:val="006126EC"/>
    <w:rsid w:val="00613ADE"/>
    <w:rsid w:val="00614CC6"/>
    <w:rsid w:val="00615282"/>
    <w:rsid w:val="00616D34"/>
    <w:rsid w:val="00622037"/>
    <w:rsid w:val="00622C8E"/>
    <w:rsid w:val="00623013"/>
    <w:rsid w:val="00625D15"/>
    <w:rsid w:val="006261B8"/>
    <w:rsid w:val="00630490"/>
    <w:rsid w:val="0063141F"/>
    <w:rsid w:val="006342FE"/>
    <w:rsid w:val="0063454B"/>
    <w:rsid w:val="00642EEB"/>
    <w:rsid w:val="006460A2"/>
    <w:rsid w:val="0065031B"/>
    <w:rsid w:val="00650474"/>
    <w:rsid w:val="00652488"/>
    <w:rsid w:val="006608DF"/>
    <w:rsid w:val="00660C75"/>
    <w:rsid w:val="00662838"/>
    <w:rsid w:val="006642C6"/>
    <w:rsid w:val="006643F0"/>
    <w:rsid w:val="00671880"/>
    <w:rsid w:val="006723ED"/>
    <w:rsid w:val="00673460"/>
    <w:rsid w:val="006764BB"/>
    <w:rsid w:val="006768A2"/>
    <w:rsid w:val="006800B5"/>
    <w:rsid w:val="00682C70"/>
    <w:rsid w:val="00684CE3"/>
    <w:rsid w:val="0068689E"/>
    <w:rsid w:val="0068694E"/>
    <w:rsid w:val="00687C52"/>
    <w:rsid w:val="00692231"/>
    <w:rsid w:val="0069252F"/>
    <w:rsid w:val="00692917"/>
    <w:rsid w:val="00693267"/>
    <w:rsid w:val="00693A82"/>
    <w:rsid w:val="006944EA"/>
    <w:rsid w:val="00696E27"/>
    <w:rsid w:val="006A165C"/>
    <w:rsid w:val="006A1A10"/>
    <w:rsid w:val="006A20C3"/>
    <w:rsid w:val="006A2513"/>
    <w:rsid w:val="006A5DF0"/>
    <w:rsid w:val="006A78ED"/>
    <w:rsid w:val="006B0A30"/>
    <w:rsid w:val="006B445A"/>
    <w:rsid w:val="006C13A6"/>
    <w:rsid w:val="006C1F8E"/>
    <w:rsid w:val="006C33FB"/>
    <w:rsid w:val="006C3940"/>
    <w:rsid w:val="006C39E5"/>
    <w:rsid w:val="006C51E3"/>
    <w:rsid w:val="006D50C8"/>
    <w:rsid w:val="006E1161"/>
    <w:rsid w:val="006E16E4"/>
    <w:rsid w:val="006E491C"/>
    <w:rsid w:val="006E57DF"/>
    <w:rsid w:val="006E5A84"/>
    <w:rsid w:val="006E602A"/>
    <w:rsid w:val="006E6690"/>
    <w:rsid w:val="006E676E"/>
    <w:rsid w:val="006E77CD"/>
    <w:rsid w:val="006F06F4"/>
    <w:rsid w:val="00707AC8"/>
    <w:rsid w:val="00713BA0"/>
    <w:rsid w:val="0071508B"/>
    <w:rsid w:val="007212F3"/>
    <w:rsid w:val="00721784"/>
    <w:rsid w:val="00721937"/>
    <w:rsid w:val="00722D1C"/>
    <w:rsid w:val="00725B21"/>
    <w:rsid w:val="00726D6D"/>
    <w:rsid w:val="007272B2"/>
    <w:rsid w:val="007327D6"/>
    <w:rsid w:val="00737879"/>
    <w:rsid w:val="00740142"/>
    <w:rsid w:val="00740F9A"/>
    <w:rsid w:val="007411CC"/>
    <w:rsid w:val="00744A70"/>
    <w:rsid w:val="00745075"/>
    <w:rsid w:val="00750CBA"/>
    <w:rsid w:val="00751A88"/>
    <w:rsid w:val="00751CCC"/>
    <w:rsid w:val="00752792"/>
    <w:rsid w:val="00752875"/>
    <w:rsid w:val="00753B93"/>
    <w:rsid w:val="00753C43"/>
    <w:rsid w:val="00754AAC"/>
    <w:rsid w:val="00754E1A"/>
    <w:rsid w:val="00754FD6"/>
    <w:rsid w:val="007622D9"/>
    <w:rsid w:val="00766853"/>
    <w:rsid w:val="0076725D"/>
    <w:rsid w:val="00770991"/>
    <w:rsid w:val="00770C49"/>
    <w:rsid w:val="007724E0"/>
    <w:rsid w:val="0077297D"/>
    <w:rsid w:val="00773483"/>
    <w:rsid w:val="007750D5"/>
    <w:rsid w:val="00777BBE"/>
    <w:rsid w:val="00782B6C"/>
    <w:rsid w:val="00784A8B"/>
    <w:rsid w:val="00794964"/>
    <w:rsid w:val="00794E1D"/>
    <w:rsid w:val="00795D75"/>
    <w:rsid w:val="007960CD"/>
    <w:rsid w:val="007963D4"/>
    <w:rsid w:val="007A0684"/>
    <w:rsid w:val="007A1BEB"/>
    <w:rsid w:val="007A42A7"/>
    <w:rsid w:val="007A441C"/>
    <w:rsid w:val="007A64F9"/>
    <w:rsid w:val="007B1A4E"/>
    <w:rsid w:val="007B402C"/>
    <w:rsid w:val="007B4ECA"/>
    <w:rsid w:val="007B5CD9"/>
    <w:rsid w:val="007B67F1"/>
    <w:rsid w:val="007C08D4"/>
    <w:rsid w:val="007C0A31"/>
    <w:rsid w:val="007C4D1C"/>
    <w:rsid w:val="007C59AB"/>
    <w:rsid w:val="007C6871"/>
    <w:rsid w:val="007C7600"/>
    <w:rsid w:val="007D089E"/>
    <w:rsid w:val="007D3867"/>
    <w:rsid w:val="007D5530"/>
    <w:rsid w:val="007D6466"/>
    <w:rsid w:val="007D64EE"/>
    <w:rsid w:val="007D7FEA"/>
    <w:rsid w:val="007E2291"/>
    <w:rsid w:val="007E2523"/>
    <w:rsid w:val="007E4C8C"/>
    <w:rsid w:val="007E4E80"/>
    <w:rsid w:val="007E6B71"/>
    <w:rsid w:val="007F1DB2"/>
    <w:rsid w:val="007F29C2"/>
    <w:rsid w:val="007F3E17"/>
    <w:rsid w:val="008003EA"/>
    <w:rsid w:val="008024E5"/>
    <w:rsid w:val="00803A64"/>
    <w:rsid w:val="00805109"/>
    <w:rsid w:val="00805778"/>
    <w:rsid w:val="00811464"/>
    <w:rsid w:val="00811B58"/>
    <w:rsid w:val="00811C61"/>
    <w:rsid w:val="00812A68"/>
    <w:rsid w:val="0081368E"/>
    <w:rsid w:val="00814037"/>
    <w:rsid w:val="00815804"/>
    <w:rsid w:val="00817868"/>
    <w:rsid w:val="00824FDC"/>
    <w:rsid w:val="00830613"/>
    <w:rsid w:val="00830777"/>
    <w:rsid w:val="00831E70"/>
    <w:rsid w:val="00836A1C"/>
    <w:rsid w:val="008410DC"/>
    <w:rsid w:val="0084488A"/>
    <w:rsid w:val="00845EAA"/>
    <w:rsid w:val="0084746B"/>
    <w:rsid w:val="00847C9B"/>
    <w:rsid w:val="00850CD0"/>
    <w:rsid w:val="00852000"/>
    <w:rsid w:val="0085416A"/>
    <w:rsid w:val="008606B1"/>
    <w:rsid w:val="00862CB0"/>
    <w:rsid w:val="008650E6"/>
    <w:rsid w:val="00866021"/>
    <w:rsid w:val="008669C3"/>
    <w:rsid w:val="00870800"/>
    <w:rsid w:val="008708E1"/>
    <w:rsid w:val="00870D11"/>
    <w:rsid w:val="008718F5"/>
    <w:rsid w:val="0087609E"/>
    <w:rsid w:val="00877E56"/>
    <w:rsid w:val="0088030E"/>
    <w:rsid w:val="00890A3B"/>
    <w:rsid w:val="00891A12"/>
    <w:rsid w:val="00892FD8"/>
    <w:rsid w:val="008941D7"/>
    <w:rsid w:val="008A1516"/>
    <w:rsid w:val="008A170B"/>
    <w:rsid w:val="008A259E"/>
    <w:rsid w:val="008A5BF3"/>
    <w:rsid w:val="008A7DEE"/>
    <w:rsid w:val="008B1756"/>
    <w:rsid w:val="008B1F09"/>
    <w:rsid w:val="008B2090"/>
    <w:rsid w:val="008B2728"/>
    <w:rsid w:val="008B47F7"/>
    <w:rsid w:val="008B4B81"/>
    <w:rsid w:val="008B5733"/>
    <w:rsid w:val="008B5B7A"/>
    <w:rsid w:val="008B7EF3"/>
    <w:rsid w:val="008C028F"/>
    <w:rsid w:val="008C5AA8"/>
    <w:rsid w:val="008C6499"/>
    <w:rsid w:val="008D1470"/>
    <w:rsid w:val="008D1C31"/>
    <w:rsid w:val="008D3909"/>
    <w:rsid w:val="008D61F7"/>
    <w:rsid w:val="008D665E"/>
    <w:rsid w:val="008E2D58"/>
    <w:rsid w:val="008E2E1E"/>
    <w:rsid w:val="008E3658"/>
    <w:rsid w:val="008E4568"/>
    <w:rsid w:val="008E58B1"/>
    <w:rsid w:val="008E6546"/>
    <w:rsid w:val="008E66E2"/>
    <w:rsid w:val="008F0AB9"/>
    <w:rsid w:val="008F5BAF"/>
    <w:rsid w:val="008F5DFB"/>
    <w:rsid w:val="008F7CF3"/>
    <w:rsid w:val="00900362"/>
    <w:rsid w:val="00900BFB"/>
    <w:rsid w:val="00902975"/>
    <w:rsid w:val="0090361D"/>
    <w:rsid w:val="009049FF"/>
    <w:rsid w:val="00905322"/>
    <w:rsid w:val="009061DE"/>
    <w:rsid w:val="00907C78"/>
    <w:rsid w:val="009122EA"/>
    <w:rsid w:val="009138F7"/>
    <w:rsid w:val="00914A64"/>
    <w:rsid w:val="00915AE1"/>
    <w:rsid w:val="009207D2"/>
    <w:rsid w:val="009210F8"/>
    <w:rsid w:val="009213AD"/>
    <w:rsid w:val="00922CBA"/>
    <w:rsid w:val="00924360"/>
    <w:rsid w:val="0092755C"/>
    <w:rsid w:val="0092762C"/>
    <w:rsid w:val="00927ABE"/>
    <w:rsid w:val="00933D1E"/>
    <w:rsid w:val="009407BB"/>
    <w:rsid w:val="009445F6"/>
    <w:rsid w:val="009453BE"/>
    <w:rsid w:val="00946D53"/>
    <w:rsid w:val="00951525"/>
    <w:rsid w:val="009525D9"/>
    <w:rsid w:val="0095305E"/>
    <w:rsid w:val="009542A9"/>
    <w:rsid w:val="0095497A"/>
    <w:rsid w:val="00955DE1"/>
    <w:rsid w:val="00960FAD"/>
    <w:rsid w:val="00962891"/>
    <w:rsid w:val="00963AC3"/>
    <w:rsid w:val="00966440"/>
    <w:rsid w:val="0096704A"/>
    <w:rsid w:val="0097257C"/>
    <w:rsid w:val="009737D2"/>
    <w:rsid w:val="009824FA"/>
    <w:rsid w:val="00982BB8"/>
    <w:rsid w:val="00984064"/>
    <w:rsid w:val="00984CEB"/>
    <w:rsid w:val="009859E3"/>
    <w:rsid w:val="0098689C"/>
    <w:rsid w:val="00990625"/>
    <w:rsid w:val="00991BB4"/>
    <w:rsid w:val="00993DAE"/>
    <w:rsid w:val="00994E16"/>
    <w:rsid w:val="009953FB"/>
    <w:rsid w:val="00995552"/>
    <w:rsid w:val="009B094E"/>
    <w:rsid w:val="009B43D7"/>
    <w:rsid w:val="009B5A35"/>
    <w:rsid w:val="009C13C6"/>
    <w:rsid w:val="009D04EA"/>
    <w:rsid w:val="009D3B13"/>
    <w:rsid w:val="009D3CC4"/>
    <w:rsid w:val="009D4B33"/>
    <w:rsid w:val="009D7246"/>
    <w:rsid w:val="009D7282"/>
    <w:rsid w:val="009D7847"/>
    <w:rsid w:val="009E5BB2"/>
    <w:rsid w:val="009E69AE"/>
    <w:rsid w:val="009F1938"/>
    <w:rsid w:val="009F330E"/>
    <w:rsid w:val="009F517F"/>
    <w:rsid w:val="009F56B4"/>
    <w:rsid w:val="009F6061"/>
    <w:rsid w:val="009F6BFF"/>
    <w:rsid w:val="009F73CC"/>
    <w:rsid w:val="009F754B"/>
    <w:rsid w:val="00A05614"/>
    <w:rsid w:val="00A05FFF"/>
    <w:rsid w:val="00A1302D"/>
    <w:rsid w:val="00A131A9"/>
    <w:rsid w:val="00A15D56"/>
    <w:rsid w:val="00A16540"/>
    <w:rsid w:val="00A16666"/>
    <w:rsid w:val="00A169FA"/>
    <w:rsid w:val="00A212F9"/>
    <w:rsid w:val="00A22D28"/>
    <w:rsid w:val="00A2306C"/>
    <w:rsid w:val="00A235AC"/>
    <w:rsid w:val="00A23DFA"/>
    <w:rsid w:val="00A24082"/>
    <w:rsid w:val="00A25180"/>
    <w:rsid w:val="00A25C0C"/>
    <w:rsid w:val="00A25E57"/>
    <w:rsid w:val="00A25ECF"/>
    <w:rsid w:val="00A2634C"/>
    <w:rsid w:val="00A36943"/>
    <w:rsid w:val="00A430AB"/>
    <w:rsid w:val="00A4462B"/>
    <w:rsid w:val="00A44B64"/>
    <w:rsid w:val="00A5338C"/>
    <w:rsid w:val="00A5341B"/>
    <w:rsid w:val="00A537DD"/>
    <w:rsid w:val="00A53859"/>
    <w:rsid w:val="00A53B2F"/>
    <w:rsid w:val="00A53F7D"/>
    <w:rsid w:val="00A571FE"/>
    <w:rsid w:val="00A573B1"/>
    <w:rsid w:val="00A71C46"/>
    <w:rsid w:val="00A720AF"/>
    <w:rsid w:val="00A72C11"/>
    <w:rsid w:val="00A739C0"/>
    <w:rsid w:val="00A74CDD"/>
    <w:rsid w:val="00A76BDD"/>
    <w:rsid w:val="00A822F9"/>
    <w:rsid w:val="00A844DC"/>
    <w:rsid w:val="00A85B24"/>
    <w:rsid w:val="00A9101F"/>
    <w:rsid w:val="00A93B5B"/>
    <w:rsid w:val="00AA2FA5"/>
    <w:rsid w:val="00AA37F1"/>
    <w:rsid w:val="00AB16AE"/>
    <w:rsid w:val="00AB24E7"/>
    <w:rsid w:val="00AB3596"/>
    <w:rsid w:val="00AB4017"/>
    <w:rsid w:val="00AB56CB"/>
    <w:rsid w:val="00AB7BA4"/>
    <w:rsid w:val="00AC0F4A"/>
    <w:rsid w:val="00AC14B9"/>
    <w:rsid w:val="00AC283B"/>
    <w:rsid w:val="00AC2B13"/>
    <w:rsid w:val="00AC34A5"/>
    <w:rsid w:val="00AC34F3"/>
    <w:rsid w:val="00AC3699"/>
    <w:rsid w:val="00AC7F10"/>
    <w:rsid w:val="00AD01DC"/>
    <w:rsid w:val="00AD1443"/>
    <w:rsid w:val="00AD1C00"/>
    <w:rsid w:val="00AD1D5E"/>
    <w:rsid w:val="00AD1DC6"/>
    <w:rsid w:val="00AD2B7D"/>
    <w:rsid w:val="00AD4DD6"/>
    <w:rsid w:val="00AD70DB"/>
    <w:rsid w:val="00AE14E0"/>
    <w:rsid w:val="00AE30D0"/>
    <w:rsid w:val="00AE5EDB"/>
    <w:rsid w:val="00AE7133"/>
    <w:rsid w:val="00AF3E45"/>
    <w:rsid w:val="00B00120"/>
    <w:rsid w:val="00B01E27"/>
    <w:rsid w:val="00B03137"/>
    <w:rsid w:val="00B053B6"/>
    <w:rsid w:val="00B05756"/>
    <w:rsid w:val="00B07C60"/>
    <w:rsid w:val="00B101AC"/>
    <w:rsid w:val="00B12010"/>
    <w:rsid w:val="00B1362C"/>
    <w:rsid w:val="00B212FE"/>
    <w:rsid w:val="00B243B5"/>
    <w:rsid w:val="00B25513"/>
    <w:rsid w:val="00B26130"/>
    <w:rsid w:val="00B26D86"/>
    <w:rsid w:val="00B3088F"/>
    <w:rsid w:val="00B30C27"/>
    <w:rsid w:val="00B336C1"/>
    <w:rsid w:val="00B34AF1"/>
    <w:rsid w:val="00B36834"/>
    <w:rsid w:val="00B41440"/>
    <w:rsid w:val="00B43478"/>
    <w:rsid w:val="00B43A3E"/>
    <w:rsid w:val="00B5035B"/>
    <w:rsid w:val="00B51B57"/>
    <w:rsid w:val="00B53580"/>
    <w:rsid w:val="00B53E6B"/>
    <w:rsid w:val="00B547A8"/>
    <w:rsid w:val="00B563DD"/>
    <w:rsid w:val="00B61613"/>
    <w:rsid w:val="00B63717"/>
    <w:rsid w:val="00B63794"/>
    <w:rsid w:val="00B6625D"/>
    <w:rsid w:val="00B6797D"/>
    <w:rsid w:val="00B705D9"/>
    <w:rsid w:val="00B70CF4"/>
    <w:rsid w:val="00B74304"/>
    <w:rsid w:val="00B746E1"/>
    <w:rsid w:val="00B7619A"/>
    <w:rsid w:val="00B76981"/>
    <w:rsid w:val="00B76D06"/>
    <w:rsid w:val="00B810D6"/>
    <w:rsid w:val="00B83032"/>
    <w:rsid w:val="00B842DE"/>
    <w:rsid w:val="00B84E54"/>
    <w:rsid w:val="00B84FCE"/>
    <w:rsid w:val="00B8688E"/>
    <w:rsid w:val="00B87738"/>
    <w:rsid w:val="00B92EB7"/>
    <w:rsid w:val="00B93B05"/>
    <w:rsid w:val="00B94E24"/>
    <w:rsid w:val="00B96F8D"/>
    <w:rsid w:val="00BA0D58"/>
    <w:rsid w:val="00BA3D03"/>
    <w:rsid w:val="00BA559F"/>
    <w:rsid w:val="00BA68EE"/>
    <w:rsid w:val="00BA70E6"/>
    <w:rsid w:val="00BB05F8"/>
    <w:rsid w:val="00BB143A"/>
    <w:rsid w:val="00BB17E2"/>
    <w:rsid w:val="00BB3017"/>
    <w:rsid w:val="00BB3B7B"/>
    <w:rsid w:val="00BC138E"/>
    <w:rsid w:val="00BC3136"/>
    <w:rsid w:val="00BC4388"/>
    <w:rsid w:val="00BD15D5"/>
    <w:rsid w:val="00BD15F5"/>
    <w:rsid w:val="00BD28CE"/>
    <w:rsid w:val="00BD3515"/>
    <w:rsid w:val="00BD3C45"/>
    <w:rsid w:val="00BD4717"/>
    <w:rsid w:val="00BD583A"/>
    <w:rsid w:val="00BD6EF0"/>
    <w:rsid w:val="00BD7A6E"/>
    <w:rsid w:val="00BE1EB7"/>
    <w:rsid w:val="00BE27F6"/>
    <w:rsid w:val="00BE2B1C"/>
    <w:rsid w:val="00BE68C3"/>
    <w:rsid w:val="00BE776D"/>
    <w:rsid w:val="00BF069C"/>
    <w:rsid w:val="00BF1D86"/>
    <w:rsid w:val="00BF373B"/>
    <w:rsid w:val="00BF606B"/>
    <w:rsid w:val="00BF70AE"/>
    <w:rsid w:val="00BF7E71"/>
    <w:rsid w:val="00C01DCC"/>
    <w:rsid w:val="00C02CB6"/>
    <w:rsid w:val="00C03044"/>
    <w:rsid w:val="00C074DE"/>
    <w:rsid w:val="00C238D6"/>
    <w:rsid w:val="00C23A09"/>
    <w:rsid w:val="00C24252"/>
    <w:rsid w:val="00C25441"/>
    <w:rsid w:val="00C32568"/>
    <w:rsid w:val="00C32979"/>
    <w:rsid w:val="00C32BBC"/>
    <w:rsid w:val="00C33D37"/>
    <w:rsid w:val="00C345EE"/>
    <w:rsid w:val="00C34FBB"/>
    <w:rsid w:val="00C37E31"/>
    <w:rsid w:val="00C40789"/>
    <w:rsid w:val="00C41780"/>
    <w:rsid w:val="00C42BE0"/>
    <w:rsid w:val="00C43C68"/>
    <w:rsid w:val="00C43FDB"/>
    <w:rsid w:val="00C46881"/>
    <w:rsid w:val="00C475E1"/>
    <w:rsid w:val="00C510FD"/>
    <w:rsid w:val="00C55334"/>
    <w:rsid w:val="00C559B0"/>
    <w:rsid w:val="00C579DA"/>
    <w:rsid w:val="00C6127E"/>
    <w:rsid w:val="00C6630D"/>
    <w:rsid w:val="00C67B66"/>
    <w:rsid w:val="00C70000"/>
    <w:rsid w:val="00C70294"/>
    <w:rsid w:val="00C71361"/>
    <w:rsid w:val="00C7317A"/>
    <w:rsid w:val="00C80F00"/>
    <w:rsid w:val="00C81058"/>
    <w:rsid w:val="00C8144F"/>
    <w:rsid w:val="00C843FA"/>
    <w:rsid w:val="00C879DC"/>
    <w:rsid w:val="00C900AB"/>
    <w:rsid w:val="00C90269"/>
    <w:rsid w:val="00C93B33"/>
    <w:rsid w:val="00C94E97"/>
    <w:rsid w:val="00C94EE7"/>
    <w:rsid w:val="00C95307"/>
    <w:rsid w:val="00C95620"/>
    <w:rsid w:val="00C9778B"/>
    <w:rsid w:val="00CA0969"/>
    <w:rsid w:val="00CA3C82"/>
    <w:rsid w:val="00CA4AAF"/>
    <w:rsid w:val="00CA4C70"/>
    <w:rsid w:val="00CA597C"/>
    <w:rsid w:val="00CB035E"/>
    <w:rsid w:val="00CB1937"/>
    <w:rsid w:val="00CB19BC"/>
    <w:rsid w:val="00CB39F8"/>
    <w:rsid w:val="00CB654C"/>
    <w:rsid w:val="00CB659D"/>
    <w:rsid w:val="00CB7442"/>
    <w:rsid w:val="00CB7532"/>
    <w:rsid w:val="00CC1716"/>
    <w:rsid w:val="00CC1B31"/>
    <w:rsid w:val="00CC1FB9"/>
    <w:rsid w:val="00CC289F"/>
    <w:rsid w:val="00CC553B"/>
    <w:rsid w:val="00CC5F41"/>
    <w:rsid w:val="00CD239A"/>
    <w:rsid w:val="00CD3186"/>
    <w:rsid w:val="00CD4EF7"/>
    <w:rsid w:val="00CD6EA5"/>
    <w:rsid w:val="00CE17F5"/>
    <w:rsid w:val="00CE420A"/>
    <w:rsid w:val="00CE448F"/>
    <w:rsid w:val="00CE4EE3"/>
    <w:rsid w:val="00CF19D8"/>
    <w:rsid w:val="00CF1E21"/>
    <w:rsid w:val="00CF329E"/>
    <w:rsid w:val="00CF3456"/>
    <w:rsid w:val="00CF602D"/>
    <w:rsid w:val="00CF623F"/>
    <w:rsid w:val="00CF723E"/>
    <w:rsid w:val="00D01365"/>
    <w:rsid w:val="00D02A34"/>
    <w:rsid w:val="00D04C4B"/>
    <w:rsid w:val="00D07198"/>
    <w:rsid w:val="00D0784C"/>
    <w:rsid w:val="00D12A47"/>
    <w:rsid w:val="00D144AF"/>
    <w:rsid w:val="00D169CA"/>
    <w:rsid w:val="00D17A73"/>
    <w:rsid w:val="00D23A58"/>
    <w:rsid w:val="00D2474A"/>
    <w:rsid w:val="00D254CA"/>
    <w:rsid w:val="00D25CE5"/>
    <w:rsid w:val="00D265C2"/>
    <w:rsid w:val="00D26DED"/>
    <w:rsid w:val="00D27F8F"/>
    <w:rsid w:val="00D30CF2"/>
    <w:rsid w:val="00D31625"/>
    <w:rsid w:val="00D32223"/>
    <w:rsid w:val="00D33131"/>
    <w:rsid w:val="00D34188"/>
    <w:rsid w:val="00D44FFB"/>
    <w:rsid w:val="00D45956"/>
    <w:rsid w:val="00D57024"/>
    <w:rsid w:val="00D60ED8"/>
    <w:rsid w:val="00D61289"/>
    <w:rsid w:val="00D62206"/>
    <w:rsid w:val="00D62D14"/>
    <w:rsid w:val="00D65038"/>
    <w:rsid w:val="00D65932"/>
    <w:rsid w:val="00D65EA1"/>
    <w:rsid w:val="00D66727"/>
    <w:rsid w:val="00D66B93"/>
    <w:rsid w:val="00D731A8"/>
    <w:rsid w:val="00D73ECC"/>
    <w:rsid w:val="00D74FD6"/>
    <w:rsid w:val="00D75328"/>
    <w:rsid w:val="00D75F90"/>
    <w:rsid w:val="00D80B90"/>
    <w:rsid w:val="00D80D98"/>
    <w:rsid w:val="00D80F47"/>
    <w:rsid w:val="00D811E8"/>
    <w:rsid w:val="00D831B7"/>
    <w:rsid w:val="00D84AAD"/>
    <w:rsid w:val="00D85B51"/>
    <w:rsid w:val="00D86691"/>
    <w:rsid w:val="00D86C2F"/>
    <w:rsid w:val="00D91E1F"/>
    <w:rsid w:val="00D91E71"/>
    <w:rsid w:val="00D93337"/>
    <w:rsid w:val="00D95186"/>
    <w:rsid w:val="00DA23A2"/>
    <w:rsid w:val="00DA2AE9"/>
    <w:rsid w:val="00DA5739"/>
    <w:rsid w:val="00DA616F"/>
    <w:rsid w:val="00DA78CC"/>
    <w:rsid w:val="00DA7D69"/>
    <w:rsid w:val="00DB126E"/>
    <w:rsid w:val="00DB2019"/>
    <w:rsid w:val="00DB3F92"/>
    <w:rsid w:val="00DB4079"/>
    <w:rsid w:val="00DB4137"/>
    <w:rsid w:val="00DB5861"/>
    <w:rsid w:val="00DB718D"/>
    <w:rsid w:val="00DB7FF5"/>
    <w:rsid w:val="00DC4B8E"/>
    <w:rsid w:val="00DC7F48"/>
    <w:rsid w:val="00DD0114"/>
    <w:rsid w:val="00DD028D"/>
    <w:rsid w:val="00DD1C2F"/>
    <w:rsid w:val="00DD3EA3"/>
    <w:rsid w:val="00DD5516"/>
    <w:rsid w:val="00DE259E"/>
    <w:rsid w:val="00DE2AE2"/>
    <w:rsid w:val="00DE343C"/>
    <w:rsid w:val="00DE658B"/>
    <w:rsid w:val="00DF042B"/>
    <w:rsid w:val="00DF09CE"/>
    <w:rsid w:val="00E01A8C"/>
    <w:rsid w:val="00E0779E"/>
    <w:rsid w:val="00E11915"/>
    <w:rsid w:val="00E13174"/>
    <w:rsid w:val="00E13CFD"/>
    <w:rsid w:val="00E141E7"/>
    <w:rsid w:val="00E147EF"/>
    <w:rsid w:val="00E15597"/>
    <w:rsid w:val="00E16044"/>
    <w:rsid w:val="00E23C8D"/>
    <w:rsid w:val="00E24DD6"/>
    <w:rsid w:val="00E25ABC"/>
    <w:rsid w:val="00E2765C"/>
    <w:rsid w:val="00E3005D"/>
    <w:rsid w:val="00E31F0B"/>
    <w:rsid w:val="00E33150"/>
    <w:rsid w:val="00E36DCD"/>
    <w:rsid w:val="00E37093"/>
    <w:rsid w:val="00E374F7"/>
    <w:rsid w:val="00E40F85"/>
    <w:rsid w:val="00E44C22"/>
    <w:rsid w:val="00E46E13"/>
    <w:rsid w:val="00E52A23"/>
    <w:rsid w:val="00E563C8"/>
    <w:rsid w:val="00E60D67"/>
    <w:rsid w:val="00E65942"/>
    <w:rsid w:val="00E661FD"/>
    <w:rsid w:val="00E704E3"/>
    <w:rsid w:val="00E70761"/>
    <w:rsid w:val="00E72654"/>
    <w:rsid w:val="00E73C9B"/>
    <w:rsid w:val="00E82C9D"/>
    <w:rsid w:val="00E8377C"/>
    <w:rsid w:val="00E84FD1"/>
    <w:rsid w:val="00E91075"/>
    <w:rsid w:val="00E91CC2"/>
    <w:rsid w:val="00E947CA"/>
    <w:rsid w:val="00E951E2"/>
    <w:rsid w:val="00E95289"/>
    <w:rsid w:val="00E95EAD"/>
    <w:rsid w:val="00E964F3"/>
    <w:rsid w:val="00E97E58"/>
    <w:rsid w:val="00EA1DA7"/>
    <w:rsid w:val="00EA547F"/>
    <w:rsid w:val="00EA5C3F"/>
    <w:rsid w:val="00EA67D3"/>
    <w:rsid w:val="00EA6C47"/>
    <w:rsid w:val="00EA75A3"/>
    <w:rsid w:val="00EB20A0"/>
    <w:rsid w:val="00EB21AE"/>
    <w:rsid w:val="00EB7677"/>
    <w:rsid w:val="00EC2598"/>
    <w:rsid w:val="00EC4BE8"/>
    <w:rsid w:val="00EC5AA9"/>
    <w:rsid w:val="00EC6EA9"/>
    <w:rsid w:val="00EC77DB"/>
    <w:rsid w:val="00EC7C28"/>
    <w:rsid w:val="00ED0C1C"/>
    <w:rsid w:val="00ED1599"/>
    <w:rsid w:val="00ED2282"/>
    <w:rsid w:val="00ED2B33"/>
    <w:rsid w:val="00ED37D0"/>
    <w:rsid w:val="00ED3EF3"/>
    <w:rsid w:val="00ED42E9"/>
    <w:rsid w:val="00ED558A"/>
    <w:rsid w:val="00ED58F7"/>
    <w:rsid w:val="00ED61D0"/>
    <w:rsid w:val="00ED7931"/>
    <w:rsid w:val="00EE080B"/>
    <w:rsid w:val="00EE2429"/>
    <w:rsid w:val="00EE6277"/>
    <w:rsid w:val="00EE780E"/>
    <w:rsid w:val="00EF1047"/>
    <w:rsid w:val="00EF3FF8"/>
    <w:rsid w:val="00EF5FF8"/>
    <w:rsid w:val="00EF742D"/>
    <w:rsid w:val="00F025C3"/>
    <w:rsid w:val="00F103C6"/>
    <w:rsid w:val="00F11023"/>
    <w:rsid w:val="00F133D0"/>
    <w:rsid w:val="00F145BE"/>
    <w:rsid w:val="00F20513"/>
    <w:rsid w:val="00F20D4F"/>
    <w:rsid w:val="00F2181A"/>
    <w:rsid w:val="00F226A1"/>
    <w:rsid w:val="00F260C0"/>
    <w:rsid w:val="00F2717F"/>
    <w:rsid w:val="00F30D15"/>
    <w:rsid w:val="00F3180D"/>
    <w:rsid w:val="00F323E2"/>
    <w:rsid w:val="00F34212"/>
    <w:rsid w:val="00F34418"/>
    <w:rsid w:val="00F356B9"/>
    <w:rsid w:val="00F37344"/>
    <w:rsid w:val="00F37A3A"/>
    <w:rsid w:val="00F37C36"/>
    <w:rsid w:val="00F37F7F"/>
    <w:rsid w:val="00F37F9B"/>
    <w:rsid w:val="00F42CA1"/>
    <w:rsid w:val="00F450F0"/>
    <w:rsid w:val="00F46044"/>
    <w:rsid w:val="00F47294"/>
    <w:rsid w:val="00F52B20"/>
    <w:rsid w:val="00F52CF5"/>
    <w:rsid w:val="00F56ADC"/>
    <w:rsid w:val="00F57699"/>
    <w:rsid w:val="00F616FA"/>
    <w:rsid w:val="00F617AA"/>
    <w:rsid w:val="00F61809"/>
    <w:rsid w:val="00F63230"/>
    <w:rsid w:val="00F63AC6"/>
    <w:rsid w:val="00F658A6"/>
    <w:rsid w:val="00F72311"/>
    <w:rsid w:val="00F737D6"/>
    <w:rsid w:val="00F74AF9"/>
    <w:rsid w:val="00F76715"/>
    <w:rsid w:val="00F80514"/>
    <w:rsid w:val="00F85B4B"/>
    <w:rsid w:val="00F85E54"/>
    <w:rsid w:val="00F9076D"/>
    <w:rsid w:val="00F91999"/>
    <w:rsid w:val="00F92369"/>
    <w:rsid w:val="00F92878"/>
    <w:rsid w:val="00F92B57"/>
    <w:rsid w:val="00F96F52"/>
    <w:rsid w:val="00FA0EEA"/>
    <w:rsid w:val="00FA223F"/>
    <w:rsid w:val="00FA4EDB"/>
    <w:rsid w:val="00FB1C0F"/>
    <w:rsid w:val="00FB2CE8"/>
    <w:rsid w:val="00FB52B4"/>
    <w:rsid w:val="00FB5A6F"/>
    <w:rsid w:val="00FC040B"/>
    <w:rsid w:val="00FC27CF"/>
    <w:rsid w:val="00FC512E"/>
    <w:rsid w:val="00FC56E8"/>
    <w:rsid w:val="00FC5F34"/>
    <w:rsid w:val="00FD168C"/>
    <w:rsid w:val="00FD2143"/>
    <w:rsid w:val="00FE0EA4"/>
    <w:rsid w:val="00FE2377"/>
    <w:rsid w:val="00FE34BA"/>
    <w:rsid w:val="00FE431C"/>
    <w:rsid w:val="00FE4D02"/>
    <w:rsid w:val="00FE5206"/>
    <w:rsid w:val="00FE5709"/>
    <w:rsid w:val="00FE57C7"/>
    <w:rsid w:val="00FE582B"/>
    <w:rsid w:val="00FE583C"/>
    <w:rsid w:val="00FE5F90"/>
    <w:rsid w:val="00FE7027"/>
    <w:rsid w:val="00FF2A29"/>
    <w:rsid w:val="00FF4FED"/>
    <w:rsid w:val="00FF601B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">
    <w:name w:val="font12"/>
    <w:basedOn w:val="DefaultParagraphFont"/>
    <w:rsid w:val="003B5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>Gaston County Public Library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Automation Services</dc:creator>
  <cp:lastModifiedBy>Automation Services</cp:lastModifiedBy>
  <cp:revision>1</cp:revision>
  <dcterms:created xsi:type="dcterms:W3CDTF">2017-01-19T14:18:00Z</dcterms:created>
  <dcterms:modified xsi:type="dcterms:W3CDTF">2017-01-19T14:19:00Z</dcterms:modified>
</cp:coreProperties>
</file>